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17" w:rsidRPr="00393F17" w:rsidRDefault="00393F17" w:rsidP="004E08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49370270"/>
      <w:bookmarkStart w:id="1" w:name="_GoBack"/>
      <w:bookmarkEnd w:id="1"/>
      <w:r w:rsidRPr="00393F17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393F17" w:rsidRPr="00393F17" w:rsidRDefault="00000FD9" w:rsidP="004E08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НАВЛИНСКАЯ</w:t>
      </w:r>
      <w:r w:rsidR="00393F17" w:rsidRPr="00393F17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</w:p>
    <w:p w:rsidR="00393F17" w:rsidRPr="00393F17" w:rsidRDefault="00000FD9" w:rsidP="004E08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ШАБЛЫКИНСКОГО РАЙОНА ОРЛОВСКОЙ ОБЛАСТИ</w:t>
      </w:r>
    </w:p>
    <w:bookmarkEnd w:id="0"/>
    <w:p w:rsidR="00393F17" w:rsidRDefault="004E087A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2806619" wp14:editId="12D983A2">
            <wp:simplePos x="0" y="0"/>
            <wp:positionH relativeFrom="column">
              <wp:posOffset>3985260</wp:posOffset>
            </wp:positionH>
            <wp:positionV relativeFrom="paragraph">
              <wp:posOffset>5715</wp:posOffset>
            </wp:positionV>
            <wp:extent cx="1274445" cy="1274445"/>
            <wp:effectExtent l="0" t="0" r="190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533"/>
      </w:tblGrid>
      <w:tr w:rsidR="00393F17" w:rsidTr="00000FD9">
        <w:tc>
          <w:tcPr>
            <w:tcW w:w="3209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родительским комитетом</w:t>
            </w:r>
          </w:p>
          <w:p w:rsidR="00393F17" w:rsidRPr="004E087A" w:rsidRDefault="00393F17" w:rsidP="004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Протокол №1 2</w:t>
            </w:r>
            <w:r w:rsidR="004E0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4E0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209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педагогическим советом</w:t>
            </w:r>
          </w:p>
          <w:p w:rsidR="00393F17" w:rsidRPr="006D1A99" w:rsidRDefault="00393F17" w:rsidP="004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протокол №1 2</w:t>
            </w:r>
            <w:r w:rsidR="004E0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4E0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33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  <w:r w:rsidR="00000F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0FD9" w:rsidRDefault="00000FD9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директором школы  ___________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Гоманковой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Е.М</w:t>
            </w:r>
          </w:p>
          <w:p w:rsidR="00000FD9" w:rsidRPr="004E087A" w:rsidRDefault="00393F17" w:rsidP="00000F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№ </w:t>
            </w:r>
            <w:r w:rsidR="004E087A" w:rsidRPr="004E08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0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E087A">
              <w:rPr>
                <w:rFonts w:ascii="Times New Roman" w:hAnsi="Times New Roman" w:cs="Times New Roman"/>
                <w:sz w:val="26"/>
                <w:szCs w:val="26"/>
              </w:rPr>
              <w:t>124 от 22.08.2022 г.</w:t>
            </w:r>
          </w:p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3F17" w:rsidRPr="00393F17" w:rsidRDefault="00393F17" w:rsidP="00393F17">
      <w:pPr>
        <w:rPr>
          <w:rFonts w:ascii="Times New Roman" w:hAnsi="Times New Roman" w:cs="Times New Roman"/>
          <w:sz w:val="26"/>
          <w:szCs w:val="26"/>
        </w:rPr>
      </w:pPr>
    </w:p>
    <w:p w:rsidR="006D1A99" w:rsidRDefault="00393F17" w:rsidP="006D1A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00FD9">
        <w:rPr>
          <w:rFonts w:ascii="Times New Roman" w:hAnsi="Times New Roman" w:cs="Times New Roman"/>
          <w:b/>
          <w:sz w:val="26"/>
          <w:szCs w:val="26"/>
        </w:rPr>
        <w:t>П</w:t>
      </w:r>
      <w:r w:rsidR="006D1A99">
        <w:rPr>
          <w:rFonts w:ascii="Times New Roman" w:hAnsi="Times New Roman" w:cs="Times New Roman"/>
          <w:b/>
          <w:sz w:val="26"/>
          <w:szCs w:val="26"/>
        </w:rPr>
        <w:t>ОЛОЖЕНИЕ</w:t>
      </w:r>
      <w:r w:rsidR="006D1A99" w:rsidRPr="006D1A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0FD9">
        <w:rPr>
          <w:rFonts w:ascii="Times New Roman" w:hAnsi="Times New Roman" w:cs="Times New Roman"/>
          <w:b/>
          <w:sz w:val="26"/>
          <w:szCs w:val="26"/>
        </w:rPr>
        <w:t>о родительском контроле организации горячего питания обучающихся</w:t>
      </w:r>
      <w:r w:rsidR="006D1A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1A99" w:rsidRPr="006D1A99">
        <w:rPr>
          <w:rFonts w:ascii="Times New Roman" w:hAnsi="Times New Roman" w:cs="Times New Roman"/>
          <w:b/>
          <w:sz w:val="26"/>
          <w:szCs w:val="26"/>
        </w:rPr>
        <w:t>в муниципальном бюджетном общеобразовательном учреждение «Навлинская средняя общеобразовательная школа» Шаблыкинского района Орловской области</w:t>
      </w:r>
      <w:proofErr w:type="gramEnd"/>
    </w:p>
    <w:p w:rsidR="006D1A99" w:rsidRDefault="006D1A99" w:rsidP="006D1A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3F17" w:rsidRPr="00393F17" w:rsidRDefault="00393F17" w:rsidP="006D1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1.1. Положение о родительском контроле организации и качества питания обучающихся разработано на основании: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1.2.1. Комиссия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1.2.2. Комиссия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1.2.3. В состав комиссии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1.2.4. Деятельность членов комиссии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2. Задачи комиссии по контролю за организацией питания обучающихся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 xml:space="preserve"> 2.1. Задачами комиссии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являются: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приоритетности защиты жизни и здоровья детей;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соответствие энергетической ценности и химического состава рационов физиологическим потребностям и энергозатратам;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bookmarkStart w:id="2" w:name="_Hlk49376008"/>
      <w:r w:rsidRPr="00393F1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2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 Функции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3.1. Комиссия по контролю организации питания обучающихся обеспечивает участие в следующих процедурах: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общественная экспертиза питания обучающихся;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контроль за качеством и количеством приготовленной согласно меню пищи;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4.1. контролировать в школе организацию и качество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4.3. заслушивать на своих заседаниях старшего повара по обеспечению качественного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4.6. вносить предложения по улучшению качества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5. Организация деятельности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393F1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 Ответственность членов Комиссии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 Документация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8920AF" w:rsidRPr="00393F17" w:rsidRDefault="008920AF">
      <w:pPr>
        <w:rPr>
          <w:sz w:val="26"/>
          <w:szCs w:val="26"/>
        </w:rPr>
      </w:pPr>
    </w:p>
    <w:sectPr w:rsidR="008920AF" w:rsidRPr="00393F17" w:rsidSect="00393F1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17"/>
    <w:rsid w:val="00000FD9"/>
    <w:rsid w:val="00393F17"/>
    <w:rsid w:val="004E087A"/>
    <w:rsid w:val="0055426A"/>
    <w:rsid w:val="005A65B2"/>
    <w:rsid w:val="006D1A99"/>
    <w:rsid w:val="008920AF"/>
    <w:rsid w:val="00A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2021-01-25T09:33:00Z</cp:lastPrinted>
  <dcterms:created xsi:type="dcterms:W3CDTF">2022-08-31T16:51:00Z</dcterms:created>
  <dcterms:modified xsi:type="dcterms:W3CDTF">2022-08-31T16:51:00Z</dcterms:modified>
</cp:coreProperties>
</file>